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B1F7" w14:textId="77777777" w:rsidR="00A576E9" w:rsidRDefault="00A576E9" w:rsidP="00A576E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52"/>
        <w:gridCol w:w="1418"/>
        <w:gridCol w:w="1134"/>
      </w:tblGrid>
      <w:tr w:rsidR="00A576E9" w14:paraId="3132F045" w14:textId="77777777" w:rsidTr="00A576E9">
        <w:trPr>
          <w:trHeight w:val="41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46EF" w14:textId="63D0CD8E" w:rsidR="00A576E9" w:rsidRPr="00A576E9" w:rsidRDefault="00A576E9">
            <w:pPr>
              <w:rPr>
                <w:lang w:eastAsia="en-US"/>
              </w:rPr>
            </w:pPr>
            <w:r w:rsidRPr="00A576E9">
              <w:rPr>
                <w:lang w:eastAsia="en-US"/>
              </w:rPr>
              <w:t>NAME</w:t>
            </w:r>
            <w:r>
              <w:rPr>
                <w:lang w:eastAsia="en-US"/>
              </w:rPr>
              <w:t xml:space="preserve"> AND MAILING ADDRESS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0777" w14:textId="77777777" w:rsidR="00A576E9" w:rsidRDefault="00A576E9">
            <w:pPr>
              <w:rPr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3511C" w14:textId="77777777" w:rsidR="00A576E9" w:rsidRDefault="00A576E9">
            <w:pPr>
              <w:rPr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7E8F" w14:textId="77777777" w:rsidR="00A576E9" w:rsidRDefault="00A576E9">
            <w:pPr>
              <w:rPr>
                <w:u w:val="single"/>
                <w:lang w:eastAsia="en-US"/>
              </w:rPr>
            </w:pPr>
          </w:p>
        </w:tc>
      </w:tr>
      <w:tr w:rsidR="00A576E9" w14:paraId="6BBC68AF" w14:textId="77777777" w:rsidTr="00A576E9">
        <w:trPr>
          <w:trHeight w:val="41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31D7" w14:textId="77777777" w:rsidR="00A576E9" w:rsidRDefault="00A576E9">
            <w:r>
              <w:rPr>
                <w:u w:val="single"/>
                <w:lang w:eastAsia="en-US"/>
              </w:rPr>
              <w:t>AUTHOR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C82B" w14:textId="77777777" w:rsidR="00A576E9" w:rsidRDefault="00A576E9">
            <w:r>
              <w:rPr>
                <w:u w:val="single"/>
                <w:lang w:eastAsia="en-US"/>
              </w:rPr>
              <w:t>TITLE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E2E6" w14:textId="77777777" w:rsidR="00A576E9" w:rsidRDefault="00A576E9">
            <w:r>
              <w:rPr>
                <w:u w:val="single"/>
                <w:lang w:eastAsia="en-US"/>
              </w:rPr>
              <w:t>QUANTITY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841F" w14:textId="32AD4A82" w:rsidR="00A576E9" w:rsidRDefault="00A576E9">
            <w:r>
              <w:rPr>
                <w:u w:val="single"/>
                <w:lang w:eastAsia="en-US"/>
              </w:rPr>
              <w:t>PRICE</w:t>
            </w:r>
            <w:r w:rsidR="004208E0">
              <w:rPr>
                <w:u w:val="single"/>
                <w:lang w:eastAsia="en-US"/>
              </w:rPr>
              <w:t>*</w:t>
            </w:r>
          </w:p>
        </w:tc>
      </w:tr>
      <w:tr w:rsidR="00A576E9" w14:paraId="67A6D5FD" w14:textId="77777777" w:rsidTr="00A576E9">
        <w:trPr>
          <w:trHeight w:val="416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A1D2" w14:textId="77777777" w:rsidR="00A576E9" w:rsidRDefault="00A576E9">
            <w:pPr>
              <w:rPr>
                <w:u w:val="single"/>
                <w:lang w:eastAsia="en-US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8CBC1" w14:textId="77777777" w:rsidR="00A576E9" w:rsidRDefault="00A576E9">
            <w:pPr>
              <w:rPr>
                <w:u w:val="single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9C7C" w14:textId="77777777" w:rsidR="00A576E9" w:rsidRDefault="00A576E9">
            <w:pPr>
              <w:rPr>
                <w:u w:val="single"/>
                <w:lang w:eastAsia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8EDC7" w14:textId="77777777" w:rsidR="00A576E9" w:rsidRDefault="00A576E9">
            <w:pPr>
              <w:rPr>
                <w:u w:val="single"/>
                <w:lang w:eastAsia="en-US"/>
              </w:rPr>
            </w:pPr>
          </w:p>
        </w:tc>
      </w:tr>
      <w:tr w:rsidR="00A576E9" w14:paraId="08CB985C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F018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F9F90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1ECB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F3687" w14:textId="77777777" w:rsidR="00A576E9" w:rsidRDefault="00A576E9">
            <w:r>
              <w:rPr>
                <w:lang w:eastAsia="en-US"/>
              </w:rPr>
              <w:t> </w:t>
            </w:r>
          </w:p>
        </w:tc>
      </w:tr>
      <w:tr w:rsidR="00A576E9" w14:paraId="152AA4D0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6A00D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C11B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ECFF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B15B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344C34EE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4832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5D04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146E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09FB8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08806E68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E977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6B27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6062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3F56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736167BB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E4D7A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F13E5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AF21C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05AB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5B1ACF5A" w14:textId="77777777" w:rsidTr="00A576E9">
        <w:trPr>
          <w:trHeight w:val="543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2691E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77486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FD3D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8EEB8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73820359" w14:textId="77777777" w:rsidTr="00A576E9">
        <w:trPr>
          <w:trHeight w:val="4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C78F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6D07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7623D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7696" w14:textId="77777777" w:rsidR="00A576E9" w:rsidRDefault="00A576E9">
            <w:r>
              <w:rPr>
                <w:lang w:eastAsia="en-US"/>
              </w:rPr>
              <w:t> </w:t>
            </w:r>
          </w:p>
        </w:tc>
      </w:tr>
      <w:tr w:rsidR="00A576E9" w14:paraId="3F2CA738" w14:textId="77777777" w:rsidTr="00A576E9">
        <w:trPr>
          <w:trHeight w:val="4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59B26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DFF7" w14:textId="7587267A" w:rsidR="00A576E9" w:rsidRDefault="00A576E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BOOK TOTAL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D46E" w14:textId="77777777" w:rsidR="00A576E9" w:rsidRDefault="00A576E9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67AA" w14:textId="77777777" w:rsidR="00A576E9" w:rsidRDefault="00A576E9">
            <w:pPr>
              <w:rPr>
                <w:lang w:eastAsia="en-US"/>
              </w:rPr>
            </w:pPr>
          </w:p>
        </w:tc>
      </w:tr>
      <w:tr w:rsidR="00A576E9" w14:paraId="65776B8F" w14:textId="77777777" w:rsidTr="00A576E9">
        <w:trPr>
          <w:trHeight w:val="4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769A3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C793E" w14:textId="53370E7D" w:rsidR="00A576E9" w:rsidRDefault="00A576E9">
            <w:r>
              <w:rPr>
                <w:lang w:eastAsia="en-US"/>
              </w:rPr>
              <w:t>POSTAGE</w:t>
            </w:r>
            <w:r w:rsidR="00AA3AA2">
              <w:rPr>
                <w:lang w:eastAsia="en-US"/>
              </w:rPr>
              <w:t xml:space="preserve"> **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0FFF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869F" w14:textId="77777777" w:rsidR="00A576E9" w:rsidRDefault="00A576E9">
            <w:r>
              <w:rPr>
                <w:lang w:eastAsia="en-US"/>
              </w:rPr>
              <w:t> </w:t>
            </w:r>
          </w:p>
        </w:tc>
      </w:tr>
      <w:tr w:rsidR="00A576E9" w14:paraId="0DE285A6" w14:textId="77777777" w:rsidTr="00A576E9">
        <w:trPr>
          <w:trHeight w:val="416"/>
        </w:trPr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3912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84580" w14:textId="2133C280" w:rsidR="00A576E9" w:rsidRDefault="00A576E9">
            <w:r>
              <w:rPr>
                <w:lang w:eastAsia="en-US"/>
              </w:rPr>
              <w:t>OVERALL 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10CD" w14:textId="77777777" w:rsidR="00A576E9" w:rsidRDefault="00A576E9">
            <w:r>
              <w:rPr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3F06" w14:textId="77777777" w:rsidR="00A576E9" w:rsidRDefault="00A576E9">
            <w:r>
              <w:rPr>
                <w:lang w:eastAsia="en-US"/>
              </w:rPr>
              <w:t> </w:t>
            </w:r>
          </w:p>
        </w:tc>
      </w:tr>
    </w:tbl>
    <w:p w14:paraId="462DFB2F" w14:textId="77777777" w:rsidR="00A576E9" w:rsidRDefault="00A576E9" w:rsidP="00A576E9">
      <w:r>
        <w:rPr>
          <w:lang w:eastAsia="en-US"/>
        </w:rPr>
        <w:t> </w:t>
      </w:r>
    </w:p>
    <w:p w14:paraId="28E1F10B" w14:textId="0233A6AF" w:rsidR="003B413F" w:rsidRDefault="00AA3AA2" w:rsidP="0085462B">
      <w:r>
        <w:t xml:space="preserve">*   </w:t>
      </w:r>
      <w:r w:rsidR="0085462B">
        <w:t>$</w:t>
      </w:r>
      <w:r w:rsidR="00145897">
        <w:t xml:space="preserve">7 per book for members, $10 per book for </w:t>
      </w:r>
      <w:r w:rsidR="0085462B">
        <w:t>non-members</w:t>
      </w:r>
    </w:p>
    <w:p w14:paraId="128E2FD0" w14:textId="5949BC55" w:rsidR="00AA3AA2" w:rsidRDefault="00AA3AA2" w:rsidP="0085462B">
      <w:r>
        <w:t>*   $3 per book</w:t>
      </w:r>
      <w:r w:rsidR="00D358F1">
        <w:t xml:space="preserve">. Postage not required if you </w:t>
      </w:r>
      <w:proofErr w:type="gramStart"/>
      <w:r w:rsidR="00D358F1">
        <w:t>will</w:t>
      </w:r>
      <w:proofErr w:type="gramEnd"/>
      <w:r w:rsidR="00D358F1">
        <w:t xml:space="preserve"> pick the books up at Osgoode Hall</w:t>
      </w:r>
    </w:p>
    <w:sectPr w:rsidR="00AA3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3241" w14:textId="77777777" w:rsidR="00E14E6C" w:rsidRDefault="00E14E6C" w:rsidP="00E14E6C">
      <w:r>
        <w:separator/>
      </w:r>
    </w:p>
  </w:endnote>
  <w:endnote w:type="continuationSeparator" w:id="0">
    <w:p w14:paraId="3CF03B91" w14:textId="77777777" w:rsidR="00E14E6C" w:rsidRDefault="00E14E6C" w:rsidP="00E1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A48" w14:textId="77777777" w:rsidR="00E14E6C" w:rsidRDefault="00E14E6C" w:rsidP="00E14E6C">
      <w:r>
        <w:separator/>
      </w:r>
    </w:p>
  </w:footnote>
  <w:footnote w:type="continuationSeparator" w:id="0">
    <w:p w14:paraId="35A7D8E4" w14:textId="77777777" w:rsidR="00E14E6C" w:rsidRDefault="00E14E6C" w:rsidP="00E1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8F0"/>
    <w:multiLevelType w:val="hybridMultilevel"/>
    <w:tmpl w:val="6DF83C44"/>
    <w:lvl w:ilvl="0" w:tplc="7F8EE784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667A6"/>
    <w:multiLevelType w:val="hybridMultilevel"/>
    <w:tmpl w:val="18A27C3E"/>
    <w:lvl w:ilvl="0" w:tplc="A53C8ABE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437E3"/>
    <w:multiLevelType w:val="hybridMultilevel"/>
    <w:tmpl w:val="48287EA2"/>
    <w:lvl w:ilvl="0" w:tplc="20502852">
      <w:start w:val="3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952233">
    <w:abstractNumId w:val="2"/>
  </w:num>
  <w:num w:numId="2" w16cid:durableId="1853299571">
    <w:abstractNumId w:val="0"/>
  </w:num>
  <w:num w:numId="3" w16cid:durableId="1266184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E9"/>
    <w:rsid w:val="001020EF"/>
    <w:rsid w:val="00145897"/>
    <w:rsid w:val="004208E0"/>
    <w:rsid w:val="005A6AA9"/>
    <w:rsid w:val="0085462B"/>
    <w:rsid w:val="00A576E9"/>
    <w:rsid w:val="00AA3AA2"/>
    <w:rsid w:val="00BE6189"/>
    <w:rsid w:val="00D358F1"/>
    <w:rsid w:val="00E1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175100"/>
  <w15:chartTrackingRefBased/>
  <w15:docId w15:val="{A8086A8B-17CD-4702-BA81-986E0D27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E9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8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259</Characters>
  <Application>Microsoft Office Word</Application>
  <DocSecurity>0</DocSecurity>
  <Lines>23</Lines>
  <Paragraphs>9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Phillips</dc:creator>
  <cp:keywords/>
  <dc:description/>
  <cp:lastModifiedBy>acampbel</cp:lastModifiedBy>
  <cp:revision>2</cp:revision>
  <dcterms:created xsi:type="dcterms:W3CDTF">2022-12-09T19:00:00Z</dcterms:created>
  <dcterms:modified xsi:type="dcterms:W3CDTF">2022-12-09T19:00:00Z</dcterms:modified>
</cp:coreProperties>
</file>